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71111CA" w:rsidR="004E7CC2" w:rsidRPr="00484306" w:rsidRDefault="00EA737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Cleveland Avenue Elementary</w:t>
      </w:r>
    </w:p>
    <w:p w14:paraId="59265A06" w14:textId="5D23C14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70563">
        <w:rPr>
          <w:rFonts w:cs="Arial"/>
          <w:b/>
          <w:color w:val="0083A9" w:themeColor="accent1"/>
          <w:sz w:val="28"/>
          <w:szCs w:val="28"/>
        </w:rPr>
        <w:t>12/5</w:t>
      </w:r>
      <w:r w:rsidR="00EA7370">
        <w:rPr>
          <w:rFonts w:cs="Arial"/>
          <w:b/>
          <w:color w:val="0083A9" w:themeColor="accent1"/>
          <w:sz w:val="28"/>
          <w:szCs w:val="28"/>
        </w:rPr>
        <w:t>/18</w:t>
      </w:r>
    </w:p>
    <w:p w14:paraId="2F587AC9" w14:textId="1F8AC6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A7370">
        <w:rPr>
          <w:rFonts w:cs="Arial"/>
          <w:b/>
          <w:color w:val="0083A9" w:themeColor="accent1"/>
          <w:sz w:val="28"/>
          <w:szCs w:val="28"/>
        </w:rPr>
        <w:t>3 pm</w:t>
      </w:r>
    </w:p>
    <w:p w14:paraId="706B4C5B" w14:textId="5920F9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A7370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0C8AD8D2" w14:textId="53985554" w:rsidR="0025074E" w:rsidRDefault="009A3327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25074E">
        <w:rPr>
          <w:rFonts w:cs="Arial"/>
          <w:b/>
          <w:sz w:val="24"/>
          <w:szCs w:val="24"/>
        </w:rPr>
        <w:t xml:space="preserve"> </w:t>
      </w:r>
    </w:p>
    <w:p w14:paraId="160E65AA" w14:textId="275A1CAF" w:rsidR="0025074E" w:rsidRDefault="0025074E" w:rsidP="0025074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Krystle </w:t>
      </w:r>
      <w:proofErr w:type="spellStart"/>
      <w:r>
        <w:rPr>
          <w:rFonts w:cs="Arial"/>
          <w:b/>
          <w:sz w:val="24"/>
          <w:szCs w:val="24"/>
        </w:rPr>
        <w:t>Metayer</w:t>
      </w:r>
      <w:proofErr w:type="spellEnd"/>
    </w:p>
    <w:p w14:paraId="470B2231" w14:textId="44963D7B" w:rsidR="0025074E" w:rsidRDefault="0025074E" w:rsidP="0025074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Kristin Hemingway</w:t>
      </w:r>
    </w:p>
    <w:p w14:paraId="52C169E1" w14:textId="42B711B8" w:rsidR="0025074E" w:rsidRDefault="0025074E" w:rsidP="0025074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Roni Bolden</w:t>
      </w:r>
    </w:p>
    <w:p w14:paraId="042FA59A" w14:textId="672CB2E1" w:rsidR="0025074E" w:rsidRDefault="0025074E" w:rsidP="0025074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Edna Wilson</w:t>
      </w:r>
    </w:p>
    <w:p w14:paraId="38D73D14" w14:textId="3A51D23A" w:rsidR="0025074E" w:rsidRDefault="0025074E" w:rsidP="0025074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Ashley Lockett</w:t>
      </w:r>
    </w:p>
    <w:p w14:paraId="6FFABB35" w14:textId="40CEE30E" w:rsidR="0025074E" w:rsidRDefault="0025074E" w:rsidP="0025074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Dr. Hazel Mays</w:t>
      </w:r>
    </w:p>
    <w:p w14:paraId="5BE97084" w14:textId="4122312E" w:rsidR="0025074E" w:rsidRDefault="0025074E" w:rsidP="0025074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Amanee Salahuddin</w:t>
      </w:r>
    </w:p>
    <w:p w14:paraId="57C59357" w14:textId="21BE528A" w:rsidR="0025074E" w:rsidRDefault="0025074E" w:rsidP="0025074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Dr. Anyee Payne</w:t>
      </w:r>
    </w:p>
    <w:p w14:paraId="1D7148FC" w14:textId="22BB5E83" w:rsidR="0025074E" w:rsidRDefault="0025074E" w:rsidP="0025074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Cassie Furlow</w:t>
      </w:r>
    </w:p>
    <w:p w14:paraId="09259751" w14:textId="4FB84C4A" w:rsidR="0025074E" w:rsidRDefault="0025074E" w:rsidP="0025074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Remika Smith </w:t>
      </w:r>
    </w:p>
    <w:p w14:paraId="6C53A466" w14:textId="79065791" w:rsidR="0025074E" w:rsidRPr="0025074E" w:rsidRDefault="0025074E" w:rsidP="0025074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Tamikia Harris </w:t>
      </w:r>
    </w:p>
    <w:p w14:paraId="2B0066C7" w14:textId="77777777" w:rsidR="0025074E" w:rsidRDefault="0025074E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5074E">
        <w:rPr>
          <w:rFonts w:cs="Arial"/>
          <w:b/>
          <w:sz w:val="24"/>
          <w:szCs w:val="24"/>
        </w:rPr>
        <w:t>Approval of Agenda:</w:t>
      </w:r>
      <w:r w:rsidRPr="0025074E">
        <w:rPr>
          <w:rFonts w:cs="Arial"/>
          <w:sz w:val="24"/>
          <w:szCs w:val="24"/>
        </w:rPr>
        <w:t xml:space="preserve"> </w:t>
      </w:r>
      <w:r w:rsidRPr="0025074E">
        <w:rPr>
          <w:rFonts w:cs="Arial"/>
          <w:b/>
          <w:sz w:val="24"/>
          <w:szCs w:val="24"/>
        </w:rPr>
        <w:t xml:space="preserve">Motion </w:t>
      </w:r>
    </w:p>
    <w:p w14:paraId="1C8CE807" w14:textId="5568D14D" w:rsidR="0025074E" w:rsidRDefault="0025074E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5074E">
        <w:rPr>
          <w:rFonts w:cs="Arial"/>
          <w:b/>
          <w:sz w:val="24"/>
          <w:szCs w:val="24"/>
        </w:rPr>
        <w:t>Approval of Previous Minutes: Motion</w:t>
      </w:r>
    </w:p>
    <w:p w14:paraId="31324C51" w14:textId="61CCA9C5" w:rsidR="0025074E" w:rsidRDefault="0025074E" w:rsidP="0025074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were reviewed and approved</w:t>
      </w:r>
    </w:p>
    <w:p w14:paraId="0E33161F" w14:textId="77777777" w:rsidR="0025074E" w:rsidRDefault="0025074E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5074E">
        <w:rPr>
          <w:rFonts w:cs="Arial"/>
          <w:b/>
          <w:sz w:val="24"/>
          <w:szCs w:val="24"/>
        </w:rPr>
        <w:t>Approval of Public Comment Format:</w:t>
      </w:r>
      <w:r w:rsidRPr="0025074E">
        <w:rPr>
          <w:rFonts w:cs="Arial"/>
          <w:sz w:val="24"/>
          <w:szCs w:val="24"/>
        </w:rPr>
        <w:t xml:space="preserve"> </w:t>
      </w:r>
      <w:r w:rsidRPr="0025074E">
        <w:rPr>
          <w:rFonts w:cs="Arial"/>
          <w:b/>
          <w:sz w:val="24"/>
          <w:szCs w:val="24"/>
        </w:rPr>
        <w:t xml:space="preserve">Motion </w:t>
      </w:r>
    </w:p>
    <w:p w14:paraId="3071BFB7" w14:textId="2AAD6F45" w:rsidR="0025074E" w:rsidRPr="0025074E" w:rsidRDefault="0025074E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5074E">
        <w:rPr>
          <w:rFonts w:cs="Arial"/>
          <w:b/>
          <w:sz w:val="24"/>
          <w:szCs w:val="24"/>
        </w:rPr>
        <w:t xml:space="preserve">Adopt GO Team Norms Motion </w:t>
      </w:r>
    </w:p>
    <w:p w14:paraId="4C2C0D1A" w14:textId="637B3302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784908F8" w14:textId="77777777" w:rsidR="0025074E" w:rsidRDefault="00970563" w:rsidP="00A45BC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STEM Certification</w:t>
      </w:r>
      <w:r w:rsidR="0025074E">
        <w:rPr>
          <w:rFonts w:cs="Arial"/>
          <w:sz w:val="24"/>
          <w:szCs w:val="24"/>
        </w:rPr>
        <w:t xml:space="preserve">:  </w:t>
      </w:r>
    </w:p>
    <w:p w14:paraId="1A2E1D38" w14:textId="77777777" w:rsidR="0025074E" w:rsidRDefault="0025074E" w:rsidP="002507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Advance Edu Certification, </w:t>
      </w:r>
    </w:p>
    <w:p w14:paraId="26088F59" w14:textId="77777777" w:rsidR="0025074E" w:rsidRDefault="0025074E" w:rsidP="002507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initial visit March 2019, </w:t>
      </w:r>
    </w:p>
    <w:p w14:paraId="42F3E130" w14:textId="77777777" w:rsidR="0025074E" w:rsidRDefault="0025074E" w:rsidP="002507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PBL Night Dec. 12</w:t>
      </w:r>
      <w:r w:rsidRPr="0025074E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, @ 4pm, </w:t>
      </w:r>
    </w:p>
    <w:p w14:paraId="6362174A" w14:textId="77777777" w:rsidR="0025074E" w:rsidRDefault="0025074E" w:rsidP="002507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next PBL March 2019, </w:t>
      </w:r>
    </w:p>
    <w:p w14:paraId="4D1C8D81" w14:textId="4B825E22" w:rsidR="00D13B00" w:rsidRDefault="0025074E" w:rsidP="002507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Technology Award for Elementary for the State</w:t>
      </w:r>
    </w:p>
    <w:p w14:paraId="2847303D" w14:textId="3D906740" w:rsidR="00970563" w:rsidRDefault="00970563" w:rsidP="00A45BC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Student Projections</w:t>
      </w:r>
    </w:p>
    <w:p w14:paraId="67D5CC34" w14:textId="1A7DDC53" w:rsidR="0025074E" w:rsidRDefault="0025074E" w:rsidP="002507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Projection is 350 students for 2019-2020 Year, based on apartment complex opening up , </w:t>
      </w:r>
    </w:p>
    <w:p w14:paraId="697A1685" w14:textId="602AF152" w:rsidR="0025074E" w:rsidRDefault="0025074E" w:rsidP="002507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Once FTE count opens in March , number may be revisited </w:t>
      </w:r>
    </w:p>
    <w:p w14:paraId="4CD95196" w14:textId="375BC20C" w:rsidR="00970563" w:rsidRDefault="00970563" w:rsidP="00A45BC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Partner Development</w:t>
      </w:r>
    </w:p>
    <w:p w14:paraId="5630243E" w14:textId="0EF49C37" w:rsidR="0025074E" w:rsidRDefault="0025074E" w:rsidP="002507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PBL Partners/STEM Partners for content specific needs </w:t>
      </w:r>
    </w:p>
    <w:p w14:paraId="5919B3A2" w14:textId="6EE0D359" w:rsidR="00A17D1D" w:rsidRDefault="00A17D1D" w:rsidP="002507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Partners:  Star-C/ GA PWR/ Porsche</w:t>
      </w:r>
    </w:p>
    <w:p w14:paraId="2DCD6DCD" w14:textId="5C044BC0" w:rsidR="00A17D1D" w:rsidRDefault="00A17D1D" w:rsidP="002507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Provide Partners Scope and Sequence to assist with </w:t>
      </w:r>
    </w:p>
    <w:p w14:paraId="513F313B" w14:textId="0199036B" w:rsidR="00970563" w:rsidRDefault="00970563" w:rsidP="00A45BC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</w:t>
      </w:r>
    </w:p>
    <w:p w14:paraId="780579E0" w14:textId="77777777" w:rsidR="00A17D1D" w:rsidRDefault="00970563" w:rsidP="00A45BC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Staff Vacancies</w:t>
      </w:r>
      <w:r w:rsidR="00A17D1D">
        <w:rPr>
          <w:rFonts w:cs="Arial"/>
          <w:sz w:val="24"/>
          <w:szCs w:val="24"/>
        </w:rPr>
        <w:t xml:space="preserve">- </w:t>
      </w:r>
    </w:p>
    <w:p w14:paraId="6624CED9" w14:textId="0A0835D2" w:rsidR="00970563" w:rsidRDefault="00A17D1D" w:rsidP="00A17D1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Pr="00A17D1D">
        <w:rPr>
          <w:rFonts w:cs="Arial"/>
          <w:sz w:val="24"/>
          <w:szCs w:val="24"/>
          <w:vertAlign w:val="superscript"/>
        </w:rPr>
        <w:t>rd</w:t>
      </w:r>
      <w:r>
        <w:rPr>
          <w:rFonts w:cs="Arial"/>
          <w:sz w:val="24"/>
          <w:szCs w:val="24"/>
        </w:rPr>
        <w:t xml:space="preserve"> grade interrelated</w:t>
      </w:r>
    </w:p>
    <w:p w14:paraId="0C73FC73" w14:textId="60712D65" w:rsidR="00A17D1D" w:rsidRDefault="00A17D1D" w:rsidP="00A17D1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Admin is working with HR to provide assistance in filling the position </w:t>
      </w:r>
    </w:p>
    <w:p w14:paraId="70E7712D" w14:textId="6A268BC7" w:rsidR="00A17D1D" w:rsidRDefault="00A17D1D" w:rsidP="00A17D1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Kindergarten Para position is filled, but hourly Special Edu Para is needed for Kindergarten </w:t>
      </w:r>
    </w:p>
    <w:p w14:paraId="556DAB0D" w14:textId="1D96346E" w:rsidR="00970563" w:rsidRDefault="00970563" w:rsidP="00A45BC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School Wide Events </w:t>
      </w:r>
    </w:p>
    <w:p w14:paraId="266611CA" w14:textId="201ACF2E" w:rsidR="00A17D1D" w:rsidRDefault="00A17D1D" w:rsidP="00A17D1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PBL 12/12</w:t>
      </w:r>
    </w:p>
    <w:p w14:paraId="1545C940" w14:textId="72B67E30" w:rsidR="00A17D1D" w:rsidRDefault="00A17D1D" w:rsidP="00A17D1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Relay 12/19</w:t>
      </w:r>
    </w:p>
    <w:p w14:paraId="5E13E49B" w14:textId="079E40F6" w:rsidR="00A17D1D" w:rsidRDefault="00A17D1D" w:rsidP="00A17D1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Holiday Program 12/20, 9 am </w:t>
      </w:r>
    </w:p>
    <w:p w14:paraId="41C0E668" w14:textId="7B84E7B4" w:rsidR="00A17D1D" w:rsidRDefault="00A17D1D" w:rsidP="00A17D1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TOTY 12/7, 9 am</w:t>
      </w:r>
    </w:p>
    <w:p w14:paraId="37865DB6" w14:textId="1D6B37CC" w:rsidR="00A17D1D" w:rsidRDefault="00A17D1D" w:rsidP="00A17D1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Angel Tree 12/18</w:t>
      </w:r>
    </w:p>
    <w:p w14:paraId="354849E1" w14:textId="43DCE225" w:rsidR="00A17D1D" w:rsidRDefault="00A17D1D" w:rsidP="00A17D1D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Need Volunteers, 10 persons</w:t>
      </w:r>
    </w:p>
    <w:p w14:paraId="0BDC8594" w14:textId="6DEA4E42" w:rsidR="00A17D1D" w:rsidRDefault="00A17D1D" w:rsidP="00A17D1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First Budget Meeting 1/15/19</w:t>
      </w:r>
    </w:p>
    <w:p w14:paraId="50C9323C" w14:textId="6572C4D4" w:rsidR="00A17D1D" w:rsidRDefault="00A17D1D" w:rsidP="00A17D1D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Additional meeting will be scheduled for March 2019</w:t>
      </w:r>
    </w:p>
    <w:p w14:paraId="7EF5DF4A" w14:textId="320D9EC4" w:rsidR="00A17D1D" w:rsidRDefault="00A17D1D" w:rsidP="00A17D1D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A17D1D">
        <w:rPr>
          <w:rFonts w:cs="Arial"/>
          <w:sz w:val="24"/>
          <w:szCs w:val="24"/>
        </w:rPr>
        <w:t xml:space="preserve">2/6/19 Go Team Meeting </w:t>
      </w:r>
    </w:p>
    <w:p w14:paraId="4F9093BA" w14:textId="7CFD20A5" w:rsidR="00A17D1D" w:rsidRDefault="00A17D1D" w:rsidP="00A17D1D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 Chat and Chew 1/17/19</w:t>
      </w:r>
    </w:p>
    <w:p w14:paraId="15DA5068" w14:textId="64DA9F57" w:rsidR="00A17D1D" w:rsidRDefault="00A17D1D" w:rsidP="00A17D1D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Parents, Community Members, Teacher STEM Meeting: in prep for STEM Cert  1/8/19</w:t>
      </w:r>
    </w:p>
    <w:p w14:paraId="321FB0F0" w14:textId="59560B4E" w:rsidR="005C6832" w:rsidRPr="005C6832" w:rsidRDefault="005C6832" w:rsidP="005C6832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5C6832">
        <w:rPr>
          <w:rFonts w:cs="Arial"/>
          <w:sz w:val="24"/>
          <w:szCs w:val="24"/>
        </w:rPr>
        <w:t xml:space="preserve">Strategic Plan </w:t>
      </w:r>
    </w:p>
    <w:p w14:paraId="7C952071" w14:textId="6256AD42" w:rsidR="005C6832" w:rsidRDefault="005C6832" w:rsidP="005C6832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Revisited items that need to b</w:t>
      </w:r>
      <w:r w:rsidR="00321121">
        <w:rPr>
          <w:rFonts w:cs="Arial"/>
          <w:sz w:val="24"/>
          <w:szCs w:val="24"/>
        </w:rPr>
        <w:t xml:space="preserve">e updated according to school/ district wide initiatives </w:t>
      </w:r>
    </w:p>
    <w:p w14:paraId="324197B7" w14:textId="4A2E6A07" w:rsidR="00321121" w:rsidRDefault="00321121" w:rsidP="00321121">
      <w:pPr>
        <w:pStyle w:val="ListParagraph"/>
        <w:numPr>
          <w:ilvl w:val="1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Replace Blast with Orton </w:t>
      </w:r>
      <w:proofErr w:type="spellStart"/>
      <w:r>
        <w:rPr>
          <w:rFonts w:cs="Arial"/>
          <w:sz w:val="24"/>
          <w:szCs w:val="24"/>
        </w:rPr>
        <w:t>Gillingham</w:t>
      </w:r>
      <w:proofErr w:type="spellEnd"/>
    </w:p>
    <w:p w14:paraId="71A660BD" w14:textId="0F24F657" w:rsidR="00321121" w:rsidRDefault="00321121" w:rsidP="00321121">
      <w:pPr>
        <w:pStyle w:val="ListParagraph"/>
        <w:numPr>
          <w:ilvl w:val="1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Include 4</w:t>
      </w:r>
      <w:r w:rsidRPr="0032112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grade </w:t>
      </w:r>
      <w:proofErr w:type="spellStart"/>
      <w:r>
        <w:rPr>
          <w:rFonts w:cs="Arial"/>
          <w:sz w:val="24"/>
          <w:szCs w:val="24"/>
        </w:rPr>
        <w:t>lexiles</w:t>
      </w:r>
      <w:proofErr w:type="spellEnd"/>
      <w:r>
        <w:rPr>
          <w:rFonts w:cs="Arial"/>
          <w:sz w:val="24"/>
          <w:szCs w:val="24"/>
        </w:rPr>
        <w:t xml:space="preserve"> ( 750) </w:t>
      </w:r>
    </w:p>
    <w:p w14:paraId="180B1EFB" w14:textId="60CE21F8" w:rsidR="00321121" w:rsidRDefault="00321121" w:rsidP="00321121">
      <w:pPr>
        <w:pStyle w:val="ListParagraph"/>
        <w:numPr>
          <w:ilvl w:val="1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Replace Technology with STEM </w:t>
      </w:r>
    </w:p>
    <w:p w14:paraId="2C7B744B" w14:textId="74742727" w:rsidR="007410ED" w:rsidRPr="00321121" w:rsidRDefault="00321121" w:rsidP="00321121">
      <w:pPr>
        <w:pStyle w:val="ListParagraph"/>
        <w:numPr>
          <w:ilvl w:val="1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Remove Staff Social and Emotional Learning </w:t>
      </w:r>
    </w:p>
    <w:p w14:paraId="0A67EAA7" w14:textId="6C27C745" w:rsidR="00D13B00" w:rsidRDefault="002E661E" w:rsidP="00D13B00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D13B00">
        <w:rPr>
          <w:rFonts w:cs="Arial"/>
          <w:color w:val="0083A9" w:themeColor="accent1"/>
          <w:sz w:val="24"/>
          <w:szCs w:val="24"/>
        </w:rPr>
        <w:t xml:space="preserve"> </w:t>
      </w:r>
    </w:p>
    <w:p w14:paraId="4D1499F4" w14:textId="09F38631" w:rsidR="00321121" w:rsidRDefault="00321121" w:rsidP="00321121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3:47 pm </w:t>
      </w:r>
      <w:bookmarkStart w:id="0" w:name="_GoBack"/>
      <w:bookmarkEnd w:id="0"/>
    </w:p>
    <w:p w14:paraId="5EC31D7C" w14:textId="5B73F417" w:rsidR="00D13B00" w:rsidRPr="00D13B00" w:rsidRDefault="00D13B00" w:rsidP="00D13B00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Announcements:  </w:t>
      </w:r>
    </w:p>
    <w:sectPr w:rsidR="00D13B00" w:rsidRPr="00D13B00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2F3A0" w14:textId="77777777" w:rsidR="00BC4C1B" w:rsidRDefault="00BC4C1B" w:rsidP="00333C97">
      <w:pPr>
        <w:spacing w:after="0" w:line="240" w:lineRule="auto"/>
      </w:pPr>
      <w:r>
        <w:separator/>
      </w:r>
    </w:p>
  </w:endnote>
  <w:endnote w:type="continuationSeparator" w:id="0">
    <w:p w14:paraId="4822A8F5" w14:textId="77777777" w:rsidR="00BC4C1B" w:rsidRDefault="00BC4C1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558D4281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11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11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6457923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A05FEC">
      <w:rPr>
        <w:noProof/>
        <w:sz w:val="18"/>
        <w:szCs w:val="18"/>
      </w:rPr>
      <w:t>12/5/2018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7C54E" w14:textId="77777777" w:rsidR="00BC4C1B" w:rsidRDefault="00BC4C1B" w:rsidP="00333C97">
      <w:pPr>
        <w:spacing w:after="0" w:line="240" w:lineRule="auto"/>
      </w:pPr>
      <w:r>
        <w:separator/>
      </w:r>
    </w:p>
  </w:footnote>
  <w:footnote w:type="continuationSeparator" w:id="0">
    <w:p w14:paraId="094D856B" w14:textId="77777777" w:rsidR="00BC4C1B" w:rsidRDefault="00BC4C1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945FD6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A5A"/>
    <w:multiLevelType w:val="hybridMultilevel"/>
    <w:tmpl w:val="30546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36459C"/>
    <w:multiLevelType w:val="hybridMultilevel"/>
    <w:tmpl w:val="59BA8B7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0FF0BAB"/>
    <w:multiLevelType w:val="hybridMultilevel"/>
    <w:tmpl w:val="89A4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696631"/>
    <w:multiLevelType w:val="hybridMultilevel"/>
    <w:tmpl w:val="7138DB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235CF"/>
    <w:rsid w:val="0019585C"/>
    <w:rsid w:val="001B2FA5"/>
    <w:rsid w:val="002235D3"/>
    <w:rsid w:val="00233EAA"/>
    <w:rsid w:val="00244CB1"/>
    <w:rsid w:val="0024684D"/>
    <w:rsid w:val="002500F0"/>
    <w:rsid w:val="0025074E"/>
    <w:rsid w:val="00270933"/>
    <w:rsid w:val="002767D0"/>
    <w:rsid w:val="002A57B4"/>
    <w:rsid w:val="002E661E"/>
    <w:rsid w:val="002F40B1"/>
    <w:rsid w:val="00316D5D"/>
    <w:rsid w:val="00321121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57815"/>
    <w:rsid w:val="005A59D7"/>
    <w:rsid w:val="005C6832"/>
    <w:rsid w:val="005E7AC0"/>
    <w:rsid w:val="005F357F"/>
    <w:rsid w:val="005F36B5"/>
    <w:rsid w:val="006240F8"/>
    <w:rsid w:val="00634060"/>
    <w:rsid w:val="00664734"/>
    <w:rsid w:val="0066721A"/>
    <w:rsid w:val="006A72E0"/>
    <w:rsid w:val="006A7801"/>
    <w:rsid w:val="006C2A22"/>
    <w:rsid w:val="006E4F4C"/>
    <w:rsid w:val="006E7223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5304C"/>
    <w:rsid w:val="00970563"/>
    <w:rsid w:val="009A3327"/>
    <w:rsid w:val="009F7C24"/>
    <w:rsid w:val="00A015E2"/>
    <w:rsid w:val="00A05FEC"/>
    <w:rsid w:val="00A11B84"/>
    <w:rsid w:val="00A17D1D"/>
    <w:rsid w:val="00A7127C"/>
    <w:rsid w:val="00AC354F"/>
    <w:rsid w:val="00B4244D"/>
    <w:rsid w:val="00B4458C"/>
    <w:rsid w:val="00B60383"/>
    <w:rsid w:val="00B83020"/>
    <w:rsid w:val="00BB209B"/>
    <w:rsid w:val="00BB79A4"/>
    <w:rsid w:val="00BC4C1B"/>
    <w:rsid w:val="00C16385"/>
    <w:rsid w:val="00C4311A"/>
    <w:rsid w:val="00C731CC"/>
    <w:rsid w:val="00CC08A3"/>
    <w:rsid w:val="00CF28C4"/>
    <w:rsid w:val="00D0486F"/>
    <w:rsid w:val="00D13B00"/>
    <w:rsid w:val="00DB0E0D"/>
    <w:rsid w:val="00DD1E90"/>
    <w:rsid w:val="00E175EB"/>
    <w:rsid w:val="00EA7370"/>
    <w:rsid w:val="00EB0D47"/>
    <w:rsid w:val="00ED6B50"/>
    <w:rsid w:val="00EF46CC"/>
    <w:rsid w:val="00F401AE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Harris, Tamika</cp:lastModifiedBy>
  <cp:revision>4</cp:revision>
  <cp:lastPrinted>2018-12-05T19:33:00Z</cp:lastPrinted>
  <dcterms:created xsi:type="dcterms:W3CDTF">2018-12-05T19:20:00Z</dcterms:created>
  <dcterms:modified xsi:type="dcterms:W3CDTF">2018-12-05T20:48:00Z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